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3" w:rsidRPr="009846A7" w:rsidRDefault="008E5B43" w:rsidP="008E5B43">
      <w:pPr>
        <w:pStyle w:val="a5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bookmarkEnd w:id="0"/>
      <w:r w:rsidR="00430538">
        <w:rPr>
          <w:b w:val="0"/>
        </w:rPr>
        <w:t>3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8E5B43">
        <w:rPr>
          <w:b w:val="0"/>
        </w:rPr>
        <w:t xml:space="preserve">муниципального дошкольного образовательного учреждения </w:t>
      </w:r>
      <w:proofErr w:type="spellStart"/>
      <w:r w:rsidR="00483A36">
        <w:rPr>
          <w:b w:val="0"/>
        </w:rPr>
        <w:t>Берендеев</w:t>
      </w:r>
      <w:r w:rsidRPr="008E5B43">
        <w:rPr>
          <w:b w:val="0"/>
        </w:rPr>
        <w:t>ский</w:t>
      </w:r>
      <w:proofErr w:type="spellEnd"/>
      <w:r w:rsidRPr="008E5B43">
        <w:rPr>
          <w:b w:val="0"/>
        </w:rPr>
        <w:t xml:space="preserve"> детский сад </w:t>
      </w:r>
      <w:r w:rsidR="00483A36">
        <w:rPr>
          <w:b w:val="0"/>
        </w:rPr>
        <w:t>№ 1</w:t>
      </w:r>
    </w:p>
    <w:p w:rsidR="008E5B43" w:rsidRDefault="008E5B43" w:rsidP="008E5B43">
      <w:pPr>
        <w:autoSpaceDE w:val="0"/>
        <w:autoSpaceDN w:val="0"/>
        <w:adjustRightInd w:val="0"/>
        <w:jc w:val="both"/>
        <w:rPr>
          <w:szCs w:val="28"/>
        </w:rPr>
      </w:pPr>
    </w:p>
    <w:p w:rsidR="008E5B43" w:rsidRDefault="008E5B43" w:rsidP="008E5B43">
      <w:pPr>
        <w:autoSpaceDE w:val="0"/>
        <w:autoSpaceDN w:val="0"/>
        <w:adjustRightInd w:val="0"/>
        <w:jc w:val="both"/>
        <w:rPr>
          <w:szCs w:val="28"/>
        </w:rPr>
      </w:pPr>
    </w:p>
    <w:p w:rsidR="008E5B43" w:rsidRDefault="008E5B43" w:rsidP="008E5B43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8E5B43" w:rsidRPr="005C1F41" w:rsidTr="00E4619F">
        <w:tc>
          <w:tcPr>
            <w:tcW w:w="9570" w:type="dxa"/>
          </w:tcPr>
          <w:p w:rsidR="008E5B43" w:rsidRPr="005C1F41" w:rsidRDefault="008E5B43" w:rsidP="00483A36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Муниципального дошкольного образовательного  учреждения </w:t>
            </w:r>
            <w:proofErr w:type="spellStart"/>
            <w:r w:rsidR="00483A36">
              <w:t>Берендеев</w:t>
            </w:r>
            <w:r>
              <w:t>ский</w:t>
            </w:r>
            <w:proofErr w:type="spellEnd"/>
            <w:r>
              <w:t xml:space="preserve"> детский сад </w:t>
            </w:r>
            <w:r w:rsidR="00483A36">
              <w:t>№ 1</w:t>
            </w:r>
          </w:p>
        </w:tc>
      </w:tr>
    </w:tbl>
    <w:p w:rsidR="008E5B43" w:rsidRPr="001032DF" w:rsidRDefault="008E5B43" w:rsidP="008E5B4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8E5B43" w:rsidRPr="00DD30E8" w:rsidRDefault="008E5B43" w:rsidP="008E5B43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муниципальном дошкольном образовательном  учреждении </w:t>
      </w:r>
      <w:proofErr w:type="spellStart"/>
      <w:r w:rsidR="00483A36">
        <w:t>Берендеев</w:t>
      </w:r>
      <w:r>
        <w:t>ский</w:t>
      </w:r>
      <w:proofErr w:type="spellEnd"/>
      <w:r>
        <w:t xml:space="preserve"> детский сад </w:t>
      </w:r>
      <w:r w:rsidR="00483A36">
        <w:t>№ 1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8E5B43" w:rsidRDefault="008E5B43" w:rsidP="008E5B43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8E5B43" w:rsidRPr="00DD30E8" w:rsidRDefault="008E5B43" w:rsidP="008E5B43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8E5B43" w:rsidRPr="00DD30E8" w:rsidRDefault="008E5B43" w:rsidP="008E5B43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8E5B43" w:rsidRPr="00DD30E8" w:rsidRDefault="008E5B43" w:rsidP="008E5B43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8E5B43" w:rsidRPr="00940B02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8E5B43" w:rsidRPr="00940B02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8E5B43" w:rsidRPr="00940B02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8E5B43" w:rsidRPr="00940B02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8E5B43" w:rsidRPr="00940B02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8E5B43" w:rsidRPr="00940B02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8E5B43" w:rsidRDefault="008E5B43" w:rsidP="008E5B43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  <w:proofErr w:type="gramEnd"/>
    </w:p>
    <w:p w:rsidR="008E5B43" w:rsidRPr="00940B02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>Перечень должностей м</w:t>
      </w:r>
      <w:r>
        <w:t xml:space="preserve">униципального дошкольного образовательного  учреждения </w:t>
      </w:r>
      <w:proofErr w:type="spellStart"/>
      <w:r w:rsidR="00483A36">
        <w:t>Берендеев</w:t>
      </w:r>
      <w:r>
        <w:t>ский</w:t>
      </w:r>
      <w:proofErr w:type="spellEnd"/>
      <w:r>
        <w:t xml:space="preserve"> детский сад </w:t>
      </w:r>
      <w:r w:rsidR="00483A36">
        <w:t xml:space="preserve">№ 1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8E5B43" w:rsidRPr="00940B02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>Перечень должностей м</w:t>
      </w:r>
      <w:r>
        <w:t xml:space="preserve">униципального дошкольного образовательного  учреждения </w:t>
      </w:r>
      <w:proofErr w:type="spellStart"/>
      <w:r w:rsidR="00483A36">
        <w:t>Берендеев</w:t>
      </w:r>
      <w:r>
        <w:t>ский</w:t>
      </w:r>
      <w:proofErr w:type="spellEnd"/>
      <w:r>
        <w:t xml:space="preserve"> детский сад </w:t>
      </w:r>
      <w:r w:rsidR="00483A36">
        <w:t xml:space="preserve">№ 1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8E5B43" w:rsidRPr="00940B02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8E5B43" w:rsidRPr="00DD30E8" w:rsidRDefault="008E5B43" w:rsidP="008E5B43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8E5B43" w:rsidRPr="00940B02" w:rsidRDefault="008E5B43" w:rsidP="008E5B43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</w:t>
      </w:r>
      <w:r w:rsidRPr="00940B02">
        <w:rPr>
          <w:kern w:val="26"/>
        </w:rPr>
        <w:lastRenderedPageBreak/>
        <w:t xml:space="preserve">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8E5B43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8E5B43" w:rsidRPr="0099362E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8E5B43" w:rsidRDefault="008E5B43" w:rsidP="008E5B43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8E5B43" w:rsidRPr="00DD30E8" w:rsidRDefault="008E5B43" w:rsidP="008E5B43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 xml:space="preserve">тию объективных и честных </w:t>
      </w:r>
      <w:r w:rsidRPr="00DD30E8">
        <w:lastRenderedPageBreak/>
        <w:t>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8E5B43" w:rsidRDefault="008E5B43" w:rsidP="008E5B43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8E5B43" w:rsidRPr="001902E1" w:rsidRDefault="008E5B43" w:rsidP="008E5B4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8E5B43" w:rsidRPr="001902E1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8E5B43" w:rsidRPr="001902E1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E5B43" w:rsidRPr="001902E1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8E5B43" w:rsidRPr="001902E1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8E5B43" w:rsidRPr="001902E1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8E5B43" w:rsidRPr="001902E1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E5B43" w:rsidRPr="001902E1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8E5B43" w:rsidRPr="001902E1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8E5B43" w:rsidRDefault="008E5B43" w:rsidP="008E5B4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8E5B43" w:rsidRDefault="008E5B43" w:rsidP="008E5B4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8E5B43" w:rsidRDefault="008E5B43" w:rsidP="008E5B43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0A44A3" w:rsidRDefault="000A44A3"/>
    <w:sectPr w:rsidR="000A44A3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E5B43"/>
    <w:rsid w:val="000A44A3"/>
    <w:rsid w:val="00110423"/>
    <w:rsid w:val="00430538"/>
    <w:rsid w:val="00483A36"/>
    <w:rsid w:val="008E5B43"/>
    <w:rsid w:val="00A7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B4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E5B4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8E5B4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8E5B4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8E5B4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4</cp:revision>
  <cp:lastPrinted>2015-07-22T10:21:00Z</cp:lastPrinted>
  <dcterms:created xsi:type="dcterms:W3CDTF">2015-07-22T10:19:00Z</dcterms:created>
  <dcterms:modified xsi:type="dcterms:W3CDTF">2015-07-24T08:03:00Z</dcterms:modified>
</cp:coreProperties>
</file>